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0EF" w:rsidRDefault="00BB08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B4444" w:rsidRPr="001B4444">
        <w:rPr>
          <w:rFonts w:ascii="Times New Roman" w:hAnsi="Times New Roman" w:cs="Times New Roman"/>
          <w:b/>
          <w:sz w:val="28"/>
          <w:szCs w:val="28"/>
        </w:rPr>
        <w:t xml:space="preserve">Результативность учащихся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BB080F">
        <w:rPr>
          <w:rFonts w:ascii="Times New Roman" w:hAnsi="Times New Roman" w:cs="Times New Roman"/>
          <w:b/>
          <w:sz w:val="28"/>
          <w:szCs w:val="28"/>
          <w:u w:val="single"/>
        </w:rPr>
        <w:t>призовые места, лауреаты)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4444" w:rsidRPr="001B4444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761300">
        <w:rPr>
          <w:rFonts w:ascii="Times New Roman" w:hAnsi="Times New Roman" w:cs="Times New Roman"/>
          <w:b/>
          <w:sz w:val="28"/>
          <w:szCs w:val="28"/>
        </w:rPr>
        <w:t xml:space="preserve"> муниципальных,</w:t>
      </w:r>
      <w:r w:rsidR="001B4444" w:rsidRPr="001B4444">
        <w:rPr>
          <w:rFonts w:ascii="Times New Roman" w:hAnsi="Times New Roman" w:cs="Times New Roman"/>
          <w:b/>
          <w:sz w:val="28"/>
          <w:szCs w:val="28"/>
        </w:rPr>
        <w:t xml:space="preserve"> республиканских, всероссийских НПК</w:t>
      </w:r>
      <w:r w:rsidR="001B4444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олимпиадах</w:t>
      </w:r>
      <w:r w:rsidR="0076130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(РОЦ,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WINKID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D6003">
        <w:rPr>
          <w:rFonts w:ascii="Times New Roman" w:hAnsi="Times New Roman" w:cs="Times New Roman"/>
          <w:b/>
          <w:sz w:val="28"/>
          <w:szCs w:val="28"/>
        </w:rPr>
        <w:t xml:space="preserve">СОМИК,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ВУЗовские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олимпиады) </w:t>
      </w:r>
      <w:r w:rsidR="001B4444">
        <w:rPr>
          <w:rFonts w:ascii="Times New Roman" w:hAnsi="Times New Roman" w:cs="Times New Roman"/>
          <w:b/>
          <w:sz w:val="28"/>
          <w:szCs w:val="28"/>
        </w:rPr>
        <w:t xml:space="preserve">конкурсах  (сочинений. эссе, проектов  и </w:t>
      </w:r>
      <w:proofErr w:type="spellStart"/>
      <w:r w:rsidR="001B4444">
        <w:rPr>
          <w:rFonts w:ascii="Times New Roman" w:hAnsi="Times New Roman" w:cs="Times New Roman"/>
          <w:b/>
          <w:sz w:val="28"/>
          <w:szCs w:val="28"/>
        </w:rPr>
        <w:t>т</w:t>
      </w:r>
      <w:proofErr w:type="gramStart"/>
      <w:r w:rsidR="001B4444">
        <w:rPr>
          <w:rFonts w:ascii="Times New Roman" w:hAnsi="Times New Roman" w:cs="Times New Roman"/>
          <w:b/>
          <w:sz w:val="28"/>
          <w:szCs w:val="28"/>
        </w:rPr>
        <w:t>.д</w:t>
      </w:r>
      <w:proofErr w:type="spellEnd"/>
      <w:proofErr w:type="gramEnd"/>
      <w:r w:rsidR="001B4444">
        <w:rPr>
          <w:rFonts w:ascii="Times New Roman" w:hAnsi="Times New Roman" w:cs="Times New Roman"/>
          <w:b/>
          <w:sz w:val="28"/>
          <w:szCs w:val="28"/>
        </w:rPr>
        <w:t xml:space="preserve">) выездных и проходящих под </w:t>
      </w:r>
      <w:r>
        <w:rPr>
          <w:rFonts w:ascii="Times New Roman" w:hAnsi="Times New Roman" w:cs="Times New Roman"/>
          <w:b/>
          <w:sz w:val="28"/>
          <w:szCs w:val="28"/>
        </w:rPr>
        <w:t xml:space="preserve">эгидой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РТ, Министерства просвещения РФ, органов государственной власти)</w:t>
      </w:r>
    </w:p>
    <w:tbl>
      <w:tblPr>
        <w:tblStyle w:val="a3"/>
        <w:tblW w:w="15435" w:type="dxa"/>
        <w:tblInd w:w="-459" w:type="dxa"/>
        <w:tblLook w:val="04A0"/>
      </w:tblPr>
      <w:tblGrid>
        <w:gridCol w:w="529"/>
        <w:gridCol w:w="1962"/>
        <w:gridCol w:w="2203"/>
        <w:gridCol w:w="2232"/>
        <w:gridCol w:w="1946"/>
        <w:gridCol w:w="2395"/>
        <w:gridCol w:w="2081"/>
        <w:gridCol w:w="2087"/>
      </w:tblGrid>
      <w:tr w:rsidR="00023062" w:rsidTr="00B123B1">
        <w:tc>
          <w:tcPr>
            <w:tcW w:w="529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62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Школа </w:t>
            </w:r>
          </w:p>
        </w:tc>
        <w:tc>
          <w:tcPr>
            <w:tcW w:w="2203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 НПК, место </w:t>
            </w:r>
          </w:p>
        </w:tc>
        <w:tc>
          <w:tcPr>
            <w:tcW w:w="2232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ученика, класс, ФИО учителя</w:t>
            </w:r>
          </w:p>
        </w:tc>
        <w:tc>
          <w:tcPr>
            <w:tcW w:w="1946" w:type="dxa"/>
          </w:tcPr>
          <w:p w:rsidR="00DD6003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Олимпиады (РОЦ,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WINKID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DD6003">
              <w:rPr>
                <w:rFonts w:ascii="Times New Roman" w:hAnsi="Times New Roman" w:cs="Times New Roman"/>
                <w:b/>
                <w:sz w:val="28"/>
                <w:szCs w:val="28"/>
              </w:rPr>
              <w:t>СОМИК,</w:t>
            </w:r>
            <w:proofErr w:type="gramEnd"/>
          </w:p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ВУЗ), </w:t>
            </w:r>
            <w:r w:rsidR="000831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  <w:proofErr w:type="gramEnd"/>
          </w:p>
          <w:p w:rsidR="000F57E7" w:rsidRDefault="000F57E7" w:rsidP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5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ученика, класс, ФИО учителя</w:t>
            </w:r>
          </w:p>
        </w:tc>
        <w:tc>
          <w:tcPr>
            <w:tcW w:w="2081" w:type="dxa"/>
          </w:tcPr>
          <w:p w:rsidR="000F57E7" w:rsidRDefault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Конкурсы </w:t>
            </w:r>
          </w:p>
        </w:tc>
        <w:tc>
          <w:tcPr>
            <w:tcW w:w="2087" w:type="dxa"/>
          </w:tcPr>
          <w:p w:rsidR="000F57E7" w:rsidRDefault="000F57E7" w:rsidP="000F57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ученика, класс, ФИО учителя</w:t>
            </w:r>
          </w:p>
        </w:tc>
      </w:tr>
      <w:tr w:rsidR="00023062" w:rsidTr="00B123B1">
        <w:tc>
          <w:tcPr>
            <w:tcW w:w="529" w:type="dxa"/>
          </w:tcPr>
          <w:p w:rsidR="000F57E7" w:rsidRPr="000F6433" w:rsidRDefault="008D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0F57E7" w:rsidRPr="000F6433" w:rsidRDefault="009E70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0F57E7" w:rsidRPr="000F6433" w:rsidRDefault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0F57E7" w:rsidRPr="000F6433" w:rsidRDefault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0F57E7" w:rsidRPr="000F6433" w:rsidRDefault="00A94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/>
                <w:sz w:val="24"/>
                <w:szCs w:val="24"/>
              </w:rPr>
              <w:t xml:space="preserve">Очная олимпиада </w:t>
            </w: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СОМиК</w:t>
            </w:r>
            <w:proofErr w:type="spellEnd"/>
            <w:r w:rsidRPr="000F6433">
              <w:rPr>
                <w:rFonts w:ascii="Times New Roman" w:hAnsi="Times New Roman"/>
                <w:sz w:val="24"/>
                <w:szCs w:val="24"/>
              </w:rPr>
              <w:t xml:space="preserve"> «Звуки и буквы», призёр</w:t>
            </w:r>
          </w:p>
        </w:tc>
        <w:tc>
          <w:tcPr>
            <w:tcW w:w="2395" w:type="dxa"/>
          </w:tcPr>
          <w:p w:rsidR="000F57E7" w:rsidRPr="000F6433" w:rsidRDefault="00A94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Антипкина</w:t>
            </w:r>
            <w:proofErr w:type="spellEnd"/>
            <w:r w:rsidRPr="000F6433">
              <w:rPr>
                <w:rFonts w:ascii="Times New Roman" w:hAnsi="Times New Roman"/>
                <w:sz w:val="24"/>
                <w:szCs w:val="24"/>
              </w:rPr>
              <w:t xml:space="preserve"> Полина Дмитриевна, 4 класс, </w:t>
            </w: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0F6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Гульсина</w:t>
            </w:r>
            <w:proofErr w:type="spellEnd"/>
            <w:r w:rsidRPr="000F6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081" w:type="dxa"/>
          </w:tcPr>
          <w:p w:rsidR="000F57E7" w:rsidRPr="000F6433" w:rsidRDefault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0F57E7" w:rsidRPr="000F6433" w:rsidRDefault="000F57E7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3062" w:rsidTr="00B123B1">
        <w:tc>
          <w:tcPr>
            <w:tcW w:w="529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F4566D" w:rsidRPr="000F6433" w:rsidRDefault="00AF2C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F4566D" w:rsidRPr="000F6433" w:rsidRDefault="000F6433" w:rsidP="00710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  <w:r w:rsidRPr="000F6433">
              <w:rPr>
                <w:rFonts w:ascii="Times New Roman" w:hAnsi="Times New Roman"/>
                <w:sz w:val="24"/>
                <w:szCs w:val="24"/>
              </w:rPr>
              <w:t xml:space="preserve">Очная олимпиада </w:t>
            </w:r>
            <w:proofErr w:type="spellStart"/>
            <w:r w:rsidRPr="000F6433">
              <w:rPr>
                <w:rFonts w:ascii="Times New Roman" w:hAnsi="Times New Roman"/>
                <w:sz w:val="24"/>
                <w:szCs w:val="24"/>
              </w:rPr>
              <w:t>СОМиК</w:t>
            </w:r>
            <w:proofErr w:type="spellEnd"/>
            <w:r w:rsidRPr="000F6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04B5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 по математике, призёр</w:t>
            </w:r>
          </w:p>
        </w:tc>
        <w:tc>
          <w:tcPr>
            <w:tcW w:w="2395" w:type="dxa"/>
          </w:tcPr>
          <w:p w:rsidR="00F4566D" w:rsidRPr="000F6433" w:rsidRDefault="000F6433" w:rsidP="005848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Сагдиева Альбина </w:t>
            </w:r>
            <w:proofErr w:type="spellStart"/>
            <w:r w:rsidRPr="000F6433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>Салимовна</w:t>
            </w:r>
            <w:proofErr w:type="spellEnd"/>
            <w:r w:rsidRPr="000F6433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 ,  3 класс, призёр</w:t>
            </w:r>
            <w:r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, </w:t>
            </w:r>
            <w:r w:rsidR="007104B5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>Белова Наталья Александровна</w:t>
            </w:r>
          </w:p>
        </w:tc>
        <w:tc>
          <w:tcPr>
            <w:tcW w:w="2081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F4566D" w:rsidRPr="000F6433" w:rsidRDefault="00F4566D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3062" w:rsidTr="00B123B1">
        <w:tc>
          <w:tcPr>
            <w:tcW w:w="529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F4566D" w:rsidRPr="000F6433" w:rsidRDefault="000F64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F4566D" w:rsidRPr="000F6433" w:rsidRDefault="00F456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5" w:type="dxa"/>
          </w:tcPr>
          <w:p w:rsidR="00F4566D" w:rsidRPr="005848B1" w:rsidRDefault="00F4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F4566D" w:rsidRPr="00083150" w:rsidRDefault="00083150" w:rsidP="005848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рисунка, посвящённый ВФСК «Готов к труду и обороне» - «ГТО глазами ребёнка»</w:t>
            </w:r>
          </w:p>
        </w:tc>
        <w:tc>
          <w:tcPr>
            <w:tcW w:w="2087" w:type="dxa"/>
          </w:tcPr>
          <w:p w:rsidR="00F4566D" w:rsidRPr="000F6433" w:rsidRDefault="005848B1" w:rsidP="000831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48B1">
              <w:rPr>
                <w:rFonts w:ascii="Times New Roman" w:hAnsi="Times New Roman" w:cs="Times New Roman"/>
                <w:sz w:val="24"/>
                <w:szCs w:val="24"/>
              </w:rPr>
              <w:t>Семаева</w:t>
            </w:r>
            <w:proofErr w:type="spellEnd"/>
            <w:r w:rsidRPr="005848B1">
              <w:rPr>
                <w:rFonts w:ascii="Times New Roman" w:hAnsi="Times New Roman" w:cs="Times New Roman"/>
                <w:sz w:val="24"/>
                <w:szCs w:val="24"/>
              </w:rPr>
              <w:t xml:space="preserve"> Дина Александровна</w:t>
            </w:r>
            <w:r w:rsidR="00083150">
              <w:rPr>
                <w:rFonts w:ascii="Times New Roman" w:hAnsi="Times New Roman" w:cs="Times New Roman"/>
                <w:sz w:val="24"/>
                <w:szCs w:val="24"/>
              </w:rPr>
              <w:t xml:space="preserve">, 3 класс, </w:t>
            </w:r>
            <w:r w:rsidR="000831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083150"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315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  <w:r w:rsidR="00083150">
              <w:rPr>
                <w:rFonts w:ascii="Noto Sans" w:hAnsi="Noto Sans"/>
                <w:color w:val="000000"/>
                <w:sz w:val="24"/>
                <w:szCs w:val="24"/>
                <w:shd w:val="clear" w:color="auto" w:fill="FAFAFA"/>
              </w:rPr>
              <w:t>Белова Наталья Александровна</w:t>
            </w:r>
          </w:p>
        </w:tc>
      </w:tr>
      <w:tr w:rsidR="00023062" w:rsidTr="00B123B1">
        <w:tc>
          <w:tcPr>
            <w:tcW w:w="529" w:type="dxa"/>
          </w:tcPr>
          <w:p w:rsidR="004121A3" w:rsidRPr="000F6433" w:rsidRDefault="00412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121A3" w:rsidRPr="000F6433" w:rsidRDefault="004121A3" w:rsidP="006C6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4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СОШ»</w:t>
            </w:r>
          </w:p>
        </w:tc>
        <w:tc>
          <w:tcPr>
            <w:tcW w:w="2203" w:type="dxa"/>
          </w:tcPr>
          <w:p w:rsidR="004121A3" w:rsidRPr="000F6433" w:rsidRDefault="00412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4121A3" w:rsidRPr="000F6433" w:rsidRDefault="00412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4121A3" w:rsidRPr="007104B5" w:rsidRDefault="00710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4B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710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Всероссийской олимпиады по технологии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призёр</w:t>
            </w:r>
          </w:p>
        </w:tc>
        <w:tc>
          <w:tcPr>
            <w:tcW w:w="2395" w:type="dxa"/>
          </w:tcPr>
          <w:p w:rsidR="004121A3" w:rsidRPr="007104B5" w:rsidRDefault="00710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Рябов Даниил Алексеевич, 10 </w:t>
            </w:r>
            <w:r w:rsidRPr="00710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класс, Рябов Евгений Александрович</w:t>
            </w:r>
          </w:p>
        </w:tc>
        <w:tc>
          <w:tcPr>
            <w:tcW w:w="2081" w:type="dxa"/>
          </w:tcPr>
          <w:p w:rsidR="004121A3" w:rsidRPr="000F6433" w:rsidRDefault="00412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4121A3" w:rsidRPr="000F6433" w:rsidRDefault="004121A3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51EB" w:rsidTr="00B123B1">
        <w:tc>
          <w:tcPr>
            <w:tcW w:w="529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62" w:type="dxa"/>
          </w:tcPr>
          <w:p w:rsidR="00C651EB" w:rsidRPr="000F6433" w:rsidRDefault="00C651EB" w:rsidP="006C6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C651EB" w:rsidRPr="007104B5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4B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ОБЖ, призёр</w:t>
            </w:r>
          </w:p>
        </w:tc>
        <w:tc>
          <w:tcPr>
            <w:tcW w:w="2395" w:type="dxa"/>
          </w:tcPr>
          <w:p w:rsidR="00C651EB" w:rsidRPr="007104B5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Зарудная Наталья Сергеевна,</w:t>
            </w:r>
            <w:r w:rsidRPr="007104B5">
              <w:rPr>
                <w:rFonts w:ascii="Times New Roman" w:hAnsi="Times New Roman" w:cs="Times New Roman"/>
                <w:sz w:val="24"/>
                <w:szCs w:val="24"/>
              </w:rPr>
              <w:t>10 класс, Рябов Евгений Александрович</w:t>
            </w:r>
          </w:p>
        </w:tc>
        <w:tc>
          <w:tcPr>
            <w:tcW w:w="2081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C651EB" w:rsidRPr="000F6433" w:rsidRDefault="00C651EB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51EB" w:rsidTr="00B123B1">
        <w:tc>
          <w:tcPr>
            <w:tcW w:w="529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C651EB" w:rsidRPr="000F6433" w:rsidRDefault="00C651EB" w:rsidP="006C6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C651EB" w:rsidRPr="007104B5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Региональной олимпиады по татарскому языку, призёр</w:t>
            </w:r>
          </w:p>
        </w:tc>
        <w:tc>
          <w:tcPr>
            <w:tcW w:w="2395" w:type="dxa"/>
          </w:tcPr>
          <w:p w:rsidR="00C651EB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Антонова Алина Олеговна,8 класс,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081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C651EB" w:rsidRPr="000F6433" w:rsidRDefault="00C651EB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51EB" w:rsidTr="00B123B1">
        <w:tc>
          <w:tcPr>
            <w:tcW w:w="529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C651EB" w:rsidRPr="000F6433" w:rsidRDefault="00C651EB" w:rsidP="006C6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C651EB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научно-практическая конференция, секция «Лингвистика» </w:t>
            </w:r>
          </w:p>
        </w:tc>
        <w:tc>
          <w:tcPr>
            <w:tcW w:w="2232" w:type="dxa"/>
          </w:tcPr>
          <w:p w:rsidR="00C651EB" w:rsidRPr="00FC198A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Зарудная Наталья Сергеевна,10 класс,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Сандимирова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Жанна Евгеньевна</w:t>
            </w:r>
          </w:p>
        </w:tc>
        <w:tc>
          <w:tcPr>
            <w:tcW w:w="1946" w:type="dxa"/>
          </w:tcPr>
          <w:p w:rsidR="00C651EB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C651EB" w:rsidRPr="00FC198A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C651EB" w:rsidRPr="000F6433" w:rsidRDefault="00C651EB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51EB" w:rsidTr="00B123B1">
        <w:tc>
          <w:tcPr>
            <w:tcW w:w="529" w:type="dxa"/>
          </w:tcPr>
          <w:p w:rsidR="00C651EB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C651EB" w:rsidRPr="000F6433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C651EB" w:rsidRPr="000F6433" w:rsidRDefault="00C65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C651EB" w:rsidRDefault="00C651E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C651EB" w:rsidRDefault="00C651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651EB" w:rsidRPr="000F6433" w:rsidRDefault="00A02C51" w:rsidP="00A02C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</w:t>
            </w:r>
            <w:r w:rsidRPr="000E514F">
              <w:rPr>
                <w:rFonts w:ascii="Times New Roman" w:hAnsi="Times New Roman" w:cs="Times New Roman"/>
                <w:sz w:val="24"/>
                <w:szCs w:val="24"/>
              </w:rPr>
              <w:t xml:space="preserve"> на лучший юбилейный логотип, 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51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14F">
              <w:rPr>
                <w:rFonts w:ascii="Times New Roman" w:hAnsi="Times New Roman" w:cs="Times New Roman"/>
                <w:sz w:val="24"/>
                <w:szCs w:val="24"/>
              </w:rPr>
              <w:t>летия</w:t>
            </w:r>
            <w:proofErr w:type="spellEnd"/>
            <w:r w:rsidRPr="000E514F">
              <w:rPr>
                <w:rFonts w:ascii="Times New Roman" w:hAnsi="Times New Roman" w:cs="Times New Roman"/>
                <w:sz w:val="24"/>
                <w:szCs w:val="24"/>
              </w:rPr>
              <w:t xml:space="preserve"> города Нурлат </w:t>
            </w:r>
          </w:p>
        </w:tc>
        <w:tc>
          <w:tcPr>
            <w:tcW w:w="2087" w:type="dxa"/>
          </w:tcPr>
          <w:p w:rsidR="00C651EB" w:rsidRPr="000F6433" w:rsidRDefault="00A02C51" w:rsidP="000F5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Елизавета Ивановна,</w:t>
            </w:r>
            <w:r w:rsidRPr="000E514F">
              <w:rPr>
                <w:rFonts w:ascii="Times New Roman" w:hAnsi="Times New Roman" w:cs="Times New Roman"/>
                <w:sz w:val="24"/>
                <w:szCs w:val="24"/>
              </w:rPr>
              <w:t xml:space="preserve"> Диплом победителя (3 место)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8E48C6" w:rsidTr="00B123B1">
        <w:tc>
          <w:tcPr>
            <w:tcW w:w="529" w:type="dxa"/>
          </w:tcPr>
          <w:p w:rsidR="008E48C6" w:rsidRDefault="008E4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8E48C6" w:rsidRPr="000F6433" w:rsidRDefault="008E48C6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8E48C6" w:rsidRPr="000F6433" w:rsidRDefault="008E48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8E48C6" w:rsidRPr="000F6433" w:rsidRDefault="008E48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8E48C6" w:rsidRDefault="008E48C6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8E48C6" w:rsidRDefault="008E48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8E48C6" w:rsidRDefault="008E48C6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 «Сохрани родник»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местного партийного проекта «Сохрани родники»</w:t>
            </w:r>
          </w:p>
        </w:tc>
        <w:tc>
          <w:tcPr>
            <w:tcW w:w="2087" w:type="dxa"/>
          </w:tcPr>
          <w:p w:rsidR="008E48C6" w:rsidRDefault="008E48C6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Зарудная Наталья Сергеевна, 1 место,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Асгатовна</w:t>
            </w:r>
            <w:proofErr w:type="spellEnd"/>
          </w:p>
          <w:p w:rsidR="008E48C6" w:rsidRDefault="008E48C6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48C6" w:rsidRDefault="008E48C6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8C6" w:rsidTr="00B123B1">
        <w:tc>
          <w:tcPr>
            <w:tcW w:w="529" w:type="dxa"/>
          </w:tcPr>
          <w:p w:rsidR="008E48C6" w:rsidRDefault="008E4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62" w:type="dxa"/>
          </w:tcPr>
          <w:p w:rsidR="008E48C6" w:rsidRPr="000F6433" w:rsidRDefault="008E48C6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8E48C6" w:rsidRPr="000F6433" w:rsidRDefault="008E48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8E48C6" w:rsidRPr="000F6433" w:rsidRDefault="008E48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8E48C6" w:rsidRDefault="008E48C6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8E48C6" w:rsidRDefault="008E48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8E48C6" w:rsidRDefault="00023062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чтецов «Солдатами не рождаются», номинация 14-18 лет</w:t>
            </w:r>
          </w:p>
        </w:tc>
        <w:tc>
          <w:tcPr>
            <w:tcW w:w="2087" w:type="dxa"/>
          </w:tcPr>
          <w:p w:rsidR="00023062" w:rsidRDefault="00023062" w:rsidP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Зарудная Наталья Сергеевна, 1 место,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  <w:p w:rsidR="008E48C6" w:rsidRDefault="008E48C6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062" w:rsidTr="00B123B1">
        <w:tc>
          <w:tcPr>
            <w:tcW w:w="529" w:type="dxa"/>
          </w:tcPr>
          <w:p w:rsidR="00023062" w:rsidRDefault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2" w:type="dxa"/>
          </w:tcPr>
          <w:p w:rsidR="00023062" w:rsidRPr="000F6433" w:rsidRDefault="00023062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023062" w:rsidRPr="000F6433" w:rsidRDefault="000230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023062" w:rsidRPr="000F6433" w:rsidRDefault="000230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023062" w:rsidRDefault="00023062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023062" w:rsidRDefault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23062" w:rsidRDefault="00023062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бъекты культурного наследия Республики Татарстан глазами детей: фотоработы ,10-13 лет»</w:t>
            </w:r>
          </w:p>
        </w:tc>
        <w:tc>
          <w:tcPr>
            <w:tcW w:w="2087" w:type="dxa"/>
          </w:tcPr>
          <w:p w:rsidR="00023062" w:rsidRDefault="00023062" w:rsidP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Рябова Дарья Алексеевна, 1 место,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  <w:p w:rsidR="00023062" w:rsidRDefault="00023062" w:rsidP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C51" w:rsidTr="00B123B1">
        <w:tc>
          <w:tcPr>
            <w:tcW w:w="529" w:type="dxa"/>
          </w:tcPr>
          <w:p w:rsidR="00A02C51" w:rsidRDefault="00023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2" w:type="dxa"/>
          </w:tcPr>
          <w:p w:rsidR="00A02C51" w:rsidRPr="000F6433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A02C51" w:rsidRP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51">
              <w:rPr>
                <w:rFonts w:ascii="Times New Roman" w:hAnsi="Times New Roman" w:cs="Times New Roman"/>
                <w:sz w:val="24"/>
                <w:szCs w:val="24"/>
              </w:rPr>
              <w:t>Районная НПК для учащихся 1-4 классов «Малая академия наук»</w:t>
            </w:r>
          </w:p>
        </w:tc>
        <w:tc>
          <w:tcPr>
            <w:tcW w:w="2232" w:type="dxa"/>
          </w:tcPr>
          <w:p w:rsidR="00A02C51" w:rsidRPr="000570D0" w:rsidRDefault="00057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0D0">
              <w:rPr>
                <w:rFonts w:ascii="Times New Roman" w:hAnsi="Times New Roman" w:cs="Times New Roman"/>
                <w:sz w:val="24"/>
                <w:szCs w:val="24"/>
              </w:rPr>
              <w:t xml:space="preserve">Пискунов Александр Сергеевич,2 класс, победитель, Васильева Сирень </w:t>
            </w:r>
            <w:proofErr w:type="spellStart"/>
            <w:r w:rsidRPr="000570D0"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  <w:tc>
          <w:tcPr>
            <w:tcW w:w="1946" w:type="dxa"/>
          </w:tcPr>
          <w:p w:rsidR="00A02C51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A02C51" w:rsidRDefault="00A02C51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</w:tcPr>
          <w:p w:rsidR="00A02C51" w:rsidRDefault="00A02C5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C51" w:rsidTr="00B123B1">
        <w:tc>
          <w:tcPr>
            <w:tcW w:w="529" w:type="dxa"/>
          </w:tcPr>
          <w:p w:rsid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30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A02C51" w:rsidRPr="000F6433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4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СОШ»</w:t>
            </w:r>
          </w:p>
        </w:tc>
        <w:tc>
          <w:tcPr>
            <w:tcW w:w="2203" w:type="dxa"/>
          </w:tcPr>
          <w:p w:rsidR="00A02C51" w:rsidRPr="000F6433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Районная НПК для учащихся 1-4 </w:t>
            </w:r>
            <w:r w:rsidRPr="00A02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 «Малая академия наук»</w:t>
            </w:r>
          </w:p>
        </w:tc>
        <w:tc>
          <w:tcPr>
            <w:tcW w:w="2232" w:type="dxa"/>
          </w:tcPr>
          <w:p w:rsidR="00A02C51" w:rsidRPr="000570D0" w:rsidRDefault="00057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Сагдиева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класс, призёр, Белова Наталья Александровна</w:t>
            </w:r>
          </w:p>
        </w:tc>
        <w:tc>
          <w:tcPr>
            <w:tcW w:w="1946" w:type="dxa"/>
          </w:tcPr>
          <w:p w:rsidR="00A02C51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A02C51" w:rsidRDefault="00A02C51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</w:tcPr>
          <w:p w:rsidR="00A02C51" w:rsidRDefault="00A02C5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C51" w:rsidTr="00B123B1">
        <w:tc>
          <w:tcPr>
            <w:tcW w:w="529" w:type="dxa"/>
          </w:tcPr>
          <w:p w:rsid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230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A02C51" w:rsidRPr="000F6433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A02C51" w:rsidRPr="000F6433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51">
              <w:rPr>
                <w:rFonts w:ascii="Times New Roman" w:hAnsi="Times New Roman" w:cs="Times New Roman"/>
                <w:sz w:val="24"/>
                <w:szCs w:val="24"/>
              </w:rPr>
              <w:t>Районная НПК для учащихся 1-4 классов «Малая академия наук»</w:t>
            </w:r>
          </w:p>
        </w:tc>
        <w:tc>
          <w:tcPr>
            <w:tcW w:w="2232" w:type="dxa"/>
          </w:tcPr>
          <w:p w:rsidR="00A02C51" w:rsidRPr="000570D0" w:rsidRDefault="00057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Лазарева Дарья Алексеевна, 1 класс, призёр,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  <w:tc>
          <w:tcPr>
            <w:tcW w:w="1946" w:type="dxa"/>
          </w:tcPr>
          <w:p w:rsidR="00A02C51" w:rsidRDefault="00A02C5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A02C51" w:rsidRDefault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A02C51" w:rsidRDefault="00A02C51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</w:tcPr>
          <w:p w:rsidR="00A02C51" w:rsidRDefault="00A02C5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3B1" w:rsidTr="00B123B1">
        <w:tc>
          <w:tcPr>
            <w:tcW w:w="529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62" w:type="dxa"/>
          </w:tcPr>
          <w:p w:rsidR="00B123B1" w:rsidRPr="000F6433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B123B1" w:rsidRPr="00A02C5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</w:tcPr>
          <w:p w:rsidR="00B123B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123B1" w:rsidRDefault="00B123B1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</w:t>
            </w:r>
            <w:r w:rsidRPr="00E478DB">
              <w:rPr>
                <w:rFonts w:ascii="Times New Roman" w:hAnsi="Times New Roman" w:cs="Times New Roman"/>
                <w:sz w:val="24"/>
                <w:szCs w:val="24"/>
              </w:rPr>
              <w:t xml:space="preserve"> сдачи норм ГТО по лыжным гонкам</w:t>
            </w:r>
          </w:p>
        </w:tc>
        <w:tc>
          <w:tcPr>
            <w:tcW w:w="2087" w:type="dxa"/>
          </w:tcPr>
          <w:p w:rsidR="00B123B1" w:rsidRDefault="00B123B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Герман Дмитриевич, победитель,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Михейкин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Алексеевич</w:t>
            </w:r>
          </w:p>
        </w:tc>
      </w:tr>
      <w:tr w:rsidR="00B123B1" w:rsidTr="00B123B1">
        <w:tc>
          <w:tcPr>
            <w:tcW w:w="529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62" w:type="dxa"/>
          </w:tcPr>
          <w:p w:rsidR="00B123B1" w:rsidRPr="000F6433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B123B1" w:rsidRPr="00A02C5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</w:tcPr>
          <w:p w:rsidR="00B123B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123B1" w:rsidRPr="00E478DB" w:rsidRDefault="00B123B1" w:rsidP="00A0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E478DB">
              <w:rPr>
                <w:rFonts w:ascii="Times New Roman" w:hAnsi="Times New Roman" w:cs="Times New Roman"/>
                <w:sz w:val="24"/>
                <w:szCs w:val="24"/>
              </w:rPr>
              <w:t xml:space="preserve"> открытия лыжного сезона</w:t>
            </w:r>
          </w:p>
        </w:tc>
        <w:tc>
          <w:tcPr>
            <w:tcW w:w="2087" w:type="dxa"/>
          </w:tcPr>
          <w:p w:rsidR="00B123B1" w:rsidRDefault="00B123B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Зарудная Наталья Сергеевна, призёр,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Михейкин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Алексеевич</w:t>
            </w:r>
          </w:p>
        </w:tc>
      </w:tr>
      <w:tr w:rsidR="00B123B1" w:rsidTr="00B123B1">
        <w:tc>
          <w:tcPr>
            <w:tcW w:w="529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62" w:type="dxa"/>
          </w:tcPr>
          <w:p w:rsidR="00B123B1" w:rsidRPr="000F6433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F643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03" w:type="dxa"/>
          </w:tcPr>
          <w:p w:rsidR="00B123B1" w:rsidRPr="00A02C5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</w:tcPr>
          <w:p w:rsidR="00B123B1" w:rsidRDefault="00B123B1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B123B1" w:rsidRDefault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123B1" w:rsidRPr="00B123B1" w:rsidRDefault="00B123B1" w:rsidP="00B12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3B1">
              <w:rPr>
                <w:rFonts w:ascii="Times New Roman" w:hAnsi="Times New Roman" w:cs="Times New Roman"/>
              </w:rPr>
              <w:t>Призер заочного тура республиканской олимпиады «</w:t>
            </w:r>
            <w:proofErr w:type="spellStart"/>
            <w:r w:rsidRPr="00B123B1">
              <w:rPr>
                <w:rFonts w:ascii="Times New Roman" w:hAnsi="Times New Roman" w:cs="Times New Roman"/>
              </w:rPr>
              <w:t>Сэлэт</w:t>
            </w:r>
            <w:proofErr w:type="spellEnd"/>
            <w:r w:rsidRPr="00B123B1">
              <w:rPr>
                <w:rFonts w:ascii="Times New Roman" w:hAnsi="Times New Roman" w:cs="Times New Roman"/>
              </w:rPr>
              <w:t xml:space="preserve">» по английскому языку. </w:t>
            </w:r>
          </w:p>
        </w:tc>
        <w:tc>
          <w:tcPr>
            <w:tcW w:w="2087" w:type="dxa"/>
          </w:tcPr>
          <w:p w:rsidR="00B123B1" w:rsidRDefault="00B123B1" w:rsidP="000F5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3B1">
              <w:rPr>
                <w:rFonts w:ascii="Times New Roman" w:hAnsi="Times New Roman" w:cs="Times New Roman"/>
              </w:rPr>
              <w:t>Антонова Алина,8 класс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Сандимирова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Жанна Евгеньевна</w:t>
            </w:r>
          </w:p>
        </w:tc>
      </w:tr>
    </w:tbl>
    <w:p w:rsidR="003B34A8" w:rsidRPr="00E478DB" w:rsidRDefault="003B34A8" w:rsidP="003B34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080F" w:rsidRDefault="00BB080F">
      <w:pPr>
        <w:rPr>
          <w:rFonts w:ascii="Times New Roman" w:hAnsi="Times New Roman" w:cs="Times New Roman"/>
          <w:b/>
          <w:sz w:val="28"/>
          <w:szCs w:val="28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Участие руководителей и учителей  в НПК (выступления), конкурсах методических разработок, мастер-классов и т.д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r w:rsidR="00761300"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proofErr w:type="gramEnd"/>
      <w:r w:rsidR="00761300">
        <w:rPr>
          <w:rFonts w:ascii="Times New Roman" w:hAnsi="Times New Roman" w:cs="Times New Roman"/>
          <w:b/>
          <w:sz w:val="28"/>
          <w:szCs w:val="28"/>
        </w:rPr>
        <w:t>муниц</w:t>
      </w:r>
      <w:proofErr w:type="spellEnd"/>
      <w:r w:rsidR="0076130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761300">
        <w:rPr>
          <w:rFonts w:ascii="Times New Roman" w:hAnsi="Times New Roman" w:cs="Times New Roman"/>
          <w:b/>
          <w:sz w:val="28"/>
          <w:szCs w:val="28"/>
        </w:rPr>
        <w:t>республ</w:t>
      </w:r>
      <w:proofErr w:type="spellEnd"/>
      <w:r w:rsidR="0076130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761300">
        <w:rPr>
          <w:rFonts w:ascii="Times New Roman" w:hAnsi="Times New Roman" w:cs="Times New Roman"/>
          <w:b/>
          <w:sz w:val="28"/>
          <w:szCs w:val="28"/>
        </w:rPr>
        <w:t>всерос</w:t>
      </w:r>
      <w:proofErr w:type="spellEnd"/>
      <w:r w:rsidR="0076130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761300">
        <w:rPr>
          <w:rFonts w:ascii="Times New Roman" w:hAnsi="Times New Roman" w:cs="Times New Roman"/>
          <w:b/>
          <w:sz w:val="28"/>
          <w:szCs w:val="28"/>
        </w:rPr>
        <w:t>международн</w:t>
      </w:r>
      <w:proofErr w:type="spellEnd"/>
      <w:r w:rsidR="00761300"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tbl>
      <w:tblPr>
        <w:tblStyle w:val="a3"/>
        <w:tblW w:w="15435" w:type="dxa"/>
        <w:tblInd w:w="-459" w:type="dxa"/>
        <w:tblLook w:val="04A0"/>
      </w:tblPr>
      <w:tblGrid>
        <w:gridCol w:w="915"/>
        <w:gridCol w:w="3396"/>
        <w:gridCol w:w="3885"/>
        <w:gridCol w:w="3950"/>
        <w:gridCol w:w="3289"/>
      </w:tblGrid>
      <w:tr w:rsidR="008D4665" w:rsidTr="006E7B38">
        <w:tc>
          <w:tcPr>
            <w:tcW w:w="915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396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Школа </w:t>
            </w:r>
          </w:p>
        </w:tc>
        <w:tc>
          <w:tcPr>
            <w:tcW w:w="3885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 учителя, предмет </w:t>
            </w:r>
          </w:p>
        </w:tc>
        <w:tc>
          <w:tcPr>
            <w:tcW w:w="3950" w:type="dxa"/>
          </w:tcPr>
          <w:p w:rsidR="008D4665" w:rsidRDefault="008D4665" w:rsidP="008D46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НПК, 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конкурсах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методических разработок, мастер-классов и т.д.</w:t>
            </w:r>
          </w:p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89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 (участие, сертификат, диплом, призовое место)</w:t>
            </w:r>
          </w:p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7B38" w:rsidTr="006E7B38">
        <w:tc>
          <w:tcPr>
            <w:tcW w:w="915" w:type="dxa"/>
          </w:tcPr>
          <w:p w:rsidR="006E7B38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396" w:type="dxa"/>
          </w:tcPr>
          <w:p w:rsidR="006E7B38" w:rsidRDefault="006E7B38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6E7B38" w:rsidRDefault="006E7B38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3950" w:type="dxa"/>
          </w:tcPr>
          <w:p w:rsidR="006E7B38" w:rsidRDefault="006E7B38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антинаркотической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профилактических видеороликов среди образовательных организации дополнительного образования детей и объединения дополнительного образования детей на базе общеобразовательных организаций «Парад идей» </w:t>
            </w:r>
            <w:proofErr w:type="gramEnd"/>
          </w:p>
        </w:tc>
        <w:tc>
          <w:tcPr>
            <w:tcW w:w="3289" w:type="dxa"/>
          </w:tcPr>
          <w:p w:rsidR="006E7B38" w:rsidRPr="00B91A3D" w:rsidRDefault="006E7B38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37172B" w:rsidTr="006E7B38">
        <w:tc>
          <w:tcPr>
            <w:tcW w:w="915" w:type="dxa"/>
          </w:tcPr>
          <w:p w:rsidR="0037172B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396" w:type="dxa"/>
          </w:tcPr>
          <w:p w:rsidR="0037172B" w:rsidRDefault="0037172B" w:rsidP="006C6E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37172B" w:rsidRDefault="0037172B" w:rsidP="006C6E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3950" w:type="dxa"/>
          </w:tcPr>
          <w:p w:rsidR="0037172B" w:rsidRDefault="0037172B" w:rsidP="003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антинаркотической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номинация «Лучшая идея», </w:t>
            </w:r>
          </w:p>
          <w:p w:rsidR="0037172B" w:rsidRPr="00C067ED" w:rsidRDefault="0037172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:rsidR="0037172B" w:rsidRPr="00C067ED" w:rsidRDefault="0037172B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37172B" w:rsidTr="006E7B38">
        <w:tc>
          <w:tcPr>
            <w:tcW w:w="915" w:type="dxa"/>
          </w:tcPr>
          <w:p w:rsidR="0037172B" w:rsidRPr="00083150" w:rsidRDefault="009C0E40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6" w:type="dxa"/>
          </w:tcPr>
          <w:p w:rsidR="0037172B" w:rsidRPr="00083150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37172B" w:rsidRPr="00083150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Сандимирова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Жанна Евгеньевна</w:t>
            </w:r>
          </w:p>
        </w:tc>
        <w:tc>
          <w:tcPr>
            <w:tcW w:w="3950" w:type="dxa"/>
          </w:tcPr>
          <w:p w:rsidR="0037172B" w:rsidRPr="00083150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методических разработок «Я начинаю  урок: ФГОС в действии» среди учителей иностранных языков 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М </w:t>
            </w:r>
            <w:proofErr w:type="gram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</w:p>
        </w:tc>
        <w:tc>
          <w:tcPr>
            <w:tcW w:w="3289" w:type="dxa"/>
          </w:tcPr>
          <w:p w:rsidR="0037172B" w:rsidRPr="009E70DC" w:rsidRDefault="0037172B" w:rsidP="00CA09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Первое место</w:t>
            </w:r>
          </w:p>
        </w:tc>
      </w:tr>
      <w:tr w:rsidR="0037172B" w:rsidTr="006E7B38">
        <w:tc>
          <w:tcPr>
            <w:tcW w:w="915" w:type="dxa"/>
          </w:tcPr>
          <w:p w:rsidR="0037172B" w:rsidRPr="008D4665" w:rsidRDefault="008E48C6" w:rsidP="00CA09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96" w:type="dxa"/>
          </w:tcPr>
          <w:p w:rsidR="0037172B" w:rsidRPr="008E48C6" w:rsidRDefault="008E48C6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8C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E48C6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8E48C6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37172B" w:rsidRPr="000570D0" w:rsidRDefault="008E48C6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3950" w:type="dxa"/>
          </w:tcPr>
          <w:p w:rsidR="0037172B" w:rsidRPr="008E48C6" w:rsidRDefault="008E48C6" w:rsidP="005C4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8C6">
              <w:rPr>
                <w:rFonts w:ascii="Times New Roman" w:hAnsi="Times New Roman" w:cs="Times New Roman"/>
                <w:sz w:val="24"/>
                <w:szCs w:val="24"/>
              </w:rPr>
              <w:t>Конкурс проф</w:t>
            </w:r>
            <w:proofErr w:type="gramStart"/>
            <w:r w:rsidRPr="008E48C6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E48C6">
              <w:rPr>
                <w:rFonts w:ascii="Times New Roman" w:hAnsi="Times New Roman" w:cs="Times New Roman"/>
                <w:sz w:val="24"/>
                <w:szCs w:val="24"/>
              </w:rPr>
              <w:t>астерства  «Воспитать человека» Номинация «Замечательный вожатый»</w:t>
            </w:r>
          </w:p>
        </w:tc>
        <w:tc>
          <w:tcPr>
            <w:tcW w:w="3289" w:type="dxa"/>
          </w:tcPr>
          <w:p w:rsidR="0037172B" w:rsidRPr="008E48C6" w:rsidRDefault="008E48C6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8C6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</w:tr>
      <w:tr w:rsidR="0037172B" w:rsidTr="006E7B38">
        <w:tc>
          <w:tcPr>
            <w:tcW w:w="915" w:type="dxa"/>
          </w:tcPr>
          <w:p w:rsidR="0037172B" w:rsidRDefault="009C0E40" w:rsidP="00CA09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96" w:type="dxa"/>
          </w:tcPr>
          <w:p w:rsidR="0037172B" w:rsidRPr="00083150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37172B" w:rsidRPr="000570D0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Мазидулловна</w:t>
            </w:r>
            <w:proofErr w:type="spellEnd"/>
          </w:p>
        </w:tc>
        <w:tc>
          <w:tcPr>
            <w:tcW w:w="3950" w:type="dxa"/>
          </w:tcPr>
          <w:p w:rsidR="0037172B" w:rsidRDefault="0037172B" w:rsidP="006E7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CDC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мероприятии </w:t>
            </w:r>
            <w:proofErr w:type="spellStart"/>
            <w:r w:rsidRPr="00F26CDC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  <w:proofErr w:type="spellEnd"/>
            <w:r w:rsidRPr="00F26CDC">
              <w:rPr>
                <w:rFonts w:ascii="Times New Roman" w:hAnsi="Times New Roman" w:cs="Times New Roman"/>
                <w:sz w:val="28"/>
                <w:szCs w:val="28"/>
              </w:rPr>
              <w:t xml:space="preserve"> урок Личный финансовый  план. Путь к достижению цели</w:t>
            </w:r>
          </w:p>
        </w:tc>
        <w:tc>
          <w:tcPr>
            <w:tcW w:w="3289" w:type="dxa"/>
          </w:tcPr>
          <w:p w:rsidR="0037172B" w:rsidRPr="00B91A3D" w:rsidRDefault="0037172B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896C64" w:rsidTr="006E7B38">
        <w:tc>
          <w:tcPr>
            <w:tcW w:w="915" w:type="dxa"/>
          </w:tcPr>
          <w:p w:rsidR="00896C64" w:rsidRDefault="009C0E40" w:rsidP="00CA09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96" w:type="dxa"/>
          </w:tcPr>
          <w:p w:rsidR="00896C64" w:rsidRDefault="00896C64" w:rsidP="006C6E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896C64" w:rsidRDefault="00896C64" w:rsidP="006C6E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Зялалова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67ED"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3950" w:type="dxa"/>
          </w:tcPr>
          <w:p w:rsidR="00896C64" w:rsidRPr="00B90036" w:rsidRDefault="00896C64" w:rsidP="00896C6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0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Всероссийского педагогического конкурса в номинации </w:t>
            </w:r>
            <w:r w:rsidRPr="00B90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Педагогический проект</w:t>
            </w:r>
          </w:p>
          <w:p w:rsidR="00896C64" w:rsidRPr="00F26CDC" w:rsidRDefault="00896C64" w:rsidP="00896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Конкурсная работа: Урок татарского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2018 год</w:t>
            </w:r>
          </w:p>
        </w:tc>
        <w:tc>
          <w:tcPr>
            <w:tcW w:w="3289" w:type="dxa"/>
          </w:tcPr>
          <w:p w:rsidR="00896C64" w:rsidRDefault="00896C64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Сертификат</w:t>
            </w:r>
          </w:p>
        </w:tc>
      </w:tr>
    </w:tbl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Публикации  руководителей и учителей </w:t>
      </w:r>
    </w:p>
    <w:tbl>
      <w:tblPr>
        <w:tblStyle w:val="a3"/>
        <w:tblW w:w="15435" w:type="dxa"/>
        <w:tblInd w:w="-459" w:type="dxa"/>
        <w:tblLook w:val="04A0"/>
      </w:tblPr>
      <w:tblGrid>
        <w:gridCol w:w="915"/>
        <w:gridCol w:w="3396"/>
        <w:gridCol w:w="3885"/>
        <w:gridCol w:w="3950"/>
        <w:gridCol w:w="3289"/>
      </w:tblGrid>
      <w:tr w:rsidR="008D4665" w:rsidTr="009C0E40">
        <w:tc>
          <w:tcPr>
            <w:tcW w:w="915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396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Школа </w:t>
            </w:r>
          </w:p>
        </w:tc>
        <w:tc>
          <w:tcPr>
            <w:tcW w:w="3885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 руководителя, учителя, предмет </w:t>
            </w:r>
          </w:p>
        </w:tc>
        <w:tc>
          <w:tcPr>
            <w:tcW w:w="3950" w:type="dxa"/>
          </w:tcPr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мероприятия, Тема выступления </w:t>
            </w:r>
          </w:p>
          <w:p w:rsidR="008D4665" w:rsidRDefault="008D4665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89" w:type="dxa"/>
          </w:tcPr>
          <w:p w:rsidR="008D4665" w:rsidRDefault="008D4665" w:rsidP="008D46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Название сборника или интернет- ресурса</w:t>
            </w:r>
          </w:p>
        </w:tc>
      </w:tr>
      <w:tr w:rsidR="009C0E40" w:rsidTr="009C0E40">
        <w:tc>
          <w:tcPr>
            <w:tcW w:w="915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396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9C0E40" w:rsidRPr="00B91A3D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Н.А., русский язык</w:t>
            </w:r>
          </w:p>
        </w:tc>
        <w:tc>
          <w:tcPr>
            <w:tcW w:w="3950" w:type="dxa"/>
          </w:tcPr>
          <w:p w:rsidR="009C0E40" w:rsidRPr="009C0E40" w:rsidRDefault="00B6165C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русского языка в 3 классе </w:t>
            </w:r>
            <w:r w:rsidR="009C0E40" w:rsidRPr="009C0E40">
              <w:rPr>
                <w:rFonts w:ascii="Times New Roman" w:hAnsi="Times New Roman" w:cs="Times New Roman"/>
                <w:sz w:val="24"/>
                <w:szCs w:val="24"/>
              </w:rPr>
              <w:t>«Склонение имён прилагательных»</w:t>
            </w:r>
          </w:p>
        </w:tc>
        <w:tc>
          <w:tcPr>
            <w:tcW w:w="3289" w:type="dxa"/>
          </w:tcPr>
          <w:p w:rsidR="009C0E40" w:rsidRPr="00B91A3D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1A3D">
              <w:rPr>
                <w:rFonts w:ascii="Times New Roman" w:hAnsi="Times New Roman" w:cs="Times New Roman"/>
                <w:sz w:val="24"/>
                <w:szCs w:val="24"/>
              </w:rPr>
              <w:t>Свидетельство о публикации на сайте ИНФОУРОК</w:t>
            </w:r>
          </w:p>
        </w:tc>
      </w:tr>
      <w:tr w:rsidR="009C0E40" w:rsidTr="009C0E40">
        <w:tc>
          <w:tcPr>
            <w:tcW w:w="915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396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9C0E40" w:rsidRPr="00B91A3D" w:rsidRDefault="009C0E40" w:rsidP="009C0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Н.Е., математика</w:t>
            </w:r>
          </w:p>
        </w:tc>
        <w:tc>
          <w:tcPr>
            <w:tcW w:w="3950" w:type="dxa"/>
          </w:tcPr>
          <w:p w:rsidR="009C0E40" w:rsidRPr="009C0E40" w:rsidRDefault="00B6165C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математики в 1 классе </w:t>
            </w:r>
            <w:r w:rsidR="009C0E40" w:rsidRPr="009C0E40">
              <w:rPr>
                <w:rFonts w:ascii="Times New Roman" w:hAnsi="Times New Roman" w:cs="Times New Roman"/>
                <w:sz w:val="24"/>
                <w:szCs w:val="24"/>
              </w:rPr>
              <w:t>«Решение задач и примеров на сложение»</w:t>
            </w:r>
          </w:p>
        </w:tc>
        <w:tc>
          <w:tcPr>
            <w:tcW w:w="3289" w:type="dxa"/>
          </w:tcPr>
          <w:p w:rsidR="009C0E40" w:rsidRPr="00B91A3D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1A3D">
              <w:rPr>
                <w:rFonts w:ascii="Times New Roman" w:hAnsi="Times New Roman" w:cs="Times New Roman"/>
                <w:sz w:val="24"/>
                <w:szCs w:val="24"/>
              </w:rPr>
              <w:t>Свидетельство о публикации на сайте ИНФОУРОК</w:t>
            </w:r>
          </w:p>
        </w:tc>
      </w:tr>
      <w:tr w:rsidR="009C0E40" w:rsidTr="009C0E40">
        <w:tc>
          <w:tcPr>
            <w:tcW w:w="915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396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9C0E40" w:rsidRPr="009C0E40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E40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9C0E40">
              <w:rPr>
                <w:rFonts w:ascii="Times New Roman" w:hAnsi="Times New Roman" w:cs="Times New Roman"/>
                <w:sz w:val="24"/>
                <w:szCs w:val="24"/>
              </w:rPr>
              <w:t xml:space="preserve"> Г.И., литературное чтение</w:t>
            </w:r>
          </w:p>
        </w:tc>
        <w:tc>
          <w:tcPr>
            <w:tcW w:w="3950" w:type="dxa"/>
          </w:tcPr>
          <w:p w:rsidR="009C0E40" w:rsidRPr="009C0E40" w:rsidRDefault="00B6165C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литературного чтения в 4 классе  </w:t>
            </w:r>
            <w:r w:rsidR="009C0E40" w:rsidRPr="009C0E40">
              <w:rPr>
                <w:rFonts w:ascii="Times New Roman" w:hAnsi="Times New Roman" w:cs="Times New Roman"/>
                <w:sz w:val="24"/>
                <w:szCs w:val="24"/>
              </w:rPr>
              <w:t>«Б.С. Житков</w:t>
            </w:r>
            <w:r w:rsidR="009C0E40">
              <w:rPr>
                <w:rFonts w:ascii="Times New Roman" w:hAnsi="Times New Roman" w:cs="Times New Roman"/>
                <w:sz w:val="24"/>
                <w:szCs w:val="24"/>
              </w:rPr>
              <w:t xml:space="preserve"> «Как я ловил человечков»</w:t>
            </w:r>
          </w:p>
        </w:tc>
        <w:tc>
          <w:tcPr>
            <w:tcW w:w="3289" w:type="dxa"/>
          </w:tcPr>
          <w:p w:rsidR="009C0E40" w:rsidRPr="00B91A3D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1A3D">
              <w:rPr>
                <w:rFonts w:ascii="Times New Roman" w:hAnsi="Times New Roman" w:cs="Times New Roman"/>
                <w:sz w:val="24"/>
                <w:szCs w:val="24"/>
              </w:rPr>
              <w:t>Свидетельство о публикации на сайте ИНФОУРОК</w:t>
            </w:r>
          </w:p>
        </w:tc>
      </w:tr>
      <w:tr w:rsidR="009C0E40" w:rsidTr="009C0E40">
        <w:tc>
          <w:tcPr>
            <w:tcW w:w="915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396" w:type="dxa"/>
          </w:tcPr>
          <w:p w:rsidR="009C0E40" w:rsidRDefault="009C0E40" w:rsidP="00CA09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0831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9C0E40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С.И., окружающий мир</w:t>
            </w:r>
          </w:p>
        </w:tc>
        <w:tc>
          <w:tcPr>
            <w:tcW w:w="3950" w:type="dxa"/>
          </w:tcPr>
          <w:p w:rsidR="009C0E40" w:rsidRPr="009C0E40" w:rsidRDefault="00B6165C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окружающего мира во 2 классе </w:t>
            </w:r>
            <w:r w:rsidR="009C0E40" w:rsidRPr="009C0E40">
              <w:rPr>
                <w:rFonts w:ascii="Times New Roman" w:hAnsi="Times New Roman" w:cs="Times New Roman"/>
                <w:sz w:val="24"/>
                <w:szCs w:val="24"/>
              </w:rPr>
              <w:t>«Живая и неживая природа»</w:t>
            </w:r>
          </w:p>
        </w:tc>
        <w:tc>
          <w:tcPr>
            <w:tcW w:w="3289" w:type="dxa"/>
          </w:tcPr>
          <w:p w:rsidR="009C0E40" w:rsidRPr="00B91A3D" w:rsidRDefault="009C0E40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1A3D">
              <w:rPr>
                <w:rFonts w:ascii="Times New Roman" w:hAnsi="Times New Roman" w:cs="Times New Roman"/>
                <w:sz w:val="24"/>
                <w:szCs w:val="24"/>
              </w:rPr>
              <w:t>Свидетельство о публикации на сайте ИНФОУРОК</w:t>
            </w:r>
          </w:p>
        </w:tc>
      </w:tr>
      <w:tr w:rsidR="0071442D" w:rsidRPr="0071442D" w:rsidTr="009C0E40">
        <w:tc>
          <w:tcPr>
            <w:tcW w:w="915" w:type="dxa"/>
          </w:tcPr>
          <w:p w:rsidR="0071442D" w:rsidRPr="0071442D" w:rsidRDefault="0071442D" w:rsidP="00CA09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442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396" w:type="dxa"/>
          </w:tcPr>
          <w:p w:rsidR="0071442D" w:rsidRPr="0071442D" w:rsidRDefault="0071442D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71442D" w:rsidRPr="0071442D" w:rsidRDefault="0071442D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Михейкина</w:t>
            </w:r>
            <w:proofErr w:type="spellEnd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 xml:space="preserve"> Л.И., математика</w:t>
            </w:r>
          </w:p>
        </w:tc>
        <w:tc>
          <w:tcPr>
            <w:tcW w:w="3950" w:type="dxa"/>
          </w:tcPr>
          <w:p w:rsidR="0071442D" w:rsidRPr="0071442D" w:rsidRDefault="00B6165C" w:rsidP="00714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Публикация. « </w:t>
            </w:r>
            <w:r w:rsidR="0071442D" w:rsidRPr="0071442D">
              <w:rPr>
                <w:rFonts w:ascii="Times New Roman" w:hAnsi="Times New Roman" w:cs="Times New Roman"/>
                <w:sz w:val="24"/>
                <w:szCs w:val="24"/>
              </w:rPr>
              <w:t>Все ловушки ЕГЭ по математике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89" w:type="dxa"/>
          </w:tcPr>
          <w:p w:rsidR="0071442D" w:rsidRPr="0071442D" w:rsidRDefault="0071442D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https://vk.com/photo-37711765_456240948</w:t>
            </w:r>
          </w:p>
        </w:tc>
      </w:tr>
      <w:tr w:rsidR="00B6165C" w:rsidRPr="0071442D" w:rsidTr="009C0E40">
        <w:tc>
          <w:tcPr>
            <w:tcW w:w="915" w:type="dxa"/>
          </w:tcPr>
          <w:p w:rsidR="00B6165C" w:rsidRPr="0071442D" w:rsidRDefault="00B6165C" w:rsidP="00CA09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396" w:type="dxa"/>
          </w:tcPr>
          <w:p w:rsidR="00B6165C" w:rsidRPr="0071442D" w:rsidRDefault="00B6165C" w:rsidP="00CA0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71442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885" w:type="dxa"/>
          </w:tcPr>
          <w:p w:rsidR="00B6165C" w:rsidRPr="0071442D" w:rsidRDefault="00B6165C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Сандимирова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Жанна Евгеньевна, английский язык</w:t>
            </w:r>
          </w:p>
        </w:tc>
        <w:tc>
          <w:tcPr>
            <w:tcW w:w="3950" w:type="dxa"/>
          </w:tcPr>
          <w:p w:rsidR="00B6165C" w:rsidRPr="00B6165C" w:rsidRDefault="00B6165C" w:rsidP="00714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65C">
              <w:rPr>
                <w:rFonts w:ascii="Times New Roman" w:hAnsi="Times New Roman" w:cs="Times New Roman"/>
              </w:rPr>
              <w:t>Заочный этап  республиканского конкурса  методических разработок «Современный урок» ИРО РТ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500EE">
              <w:rPr>
                <w:rFonts w:ascii="Times New Roman" w:hAnsi="Times New Roman" w:cs="Times New Roman"/>
              </w:rPr>
              <w:t>Урок «Лондон»</w:t>
            </w:r>
          </w:p>
        </w:tc>
        <w:tc>
          <w:tcPr>
            <w:tcW w:w="3289" w:type="dxa"/>
          </w:tcPr>
          <w:p w:rsidR="00B6165C" w:rsidRPr="0071442D" w:rsidRDefault="00B6165C" w:rsidP="006C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«Современный урок»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34A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B123B1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 РТ февраль 2019</w:t>
            </w:r>
          </w:p>
        </w:tc>
      </w:tr>
    </w:tbl>
    <w:p w:rsidR="008D4665" w:rsidRPr="0071442D" w:rsidRDefault="008D4665">
      <w:pPr>
        <w:rPr>
          <w:rFonts w:ascii="Times New Roman" w:hAnsi="Times New Roman" w:cs="Times New Roman"/>
          <w:b/>
          <w:sz w:val="24"/>
          <w:szCs w:val="24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</w:p>
    <w:p w:rsidR="008D4665" w:rsidRDefault="008D4665">
      <w:pPr>
        <w:rPr>
          <w:rFonts w:ascii="Times New Roman" w:hAnsi="Times New Roman" w:cs="Times New Roman"/>
          <w:b/>
          <w:sz w:val="28"/>
          <w:szCs w:val="28"/>
        </w:rPr>
      </w:pPr>
    </w:p>
    <w:p w:rsidR="00BB080F" w:rsidRDefault="00BB080F">
      <w:pPr>
        <w:rPr>
          <w:rFonts w:ascii="Times New Roman" w:hAnsi="Times New Roman" w:cs="Times New Roman"/>
          <w:b/>
          <w:sz w:val="28"/>
          <w:szCs w:val="28"/>
        </w:rPr>
      </w:pPr>
    </w:p>
    <w:p w:rsidR="00BB080F" w:rsidRDefault="00BB080F">
      <w:pPr>
        <w:rPr>
          <w:rFonts w:ascii="Times New Roman" w:hAnsi="Times New Roman" w:cs="Times New Roman"/>
          <w:b/>
          <w:sz w:val="28"/>
          <w:szCs w:val="28"/>
        </w:rPr>
      </w:pPr>
    </w:p>
    <w:p w:rsidR="001B4444" w:rsidRPr="001B4444" w:rsidRDefault="001B444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sectPr w:rsidR="001B4444" w:rsidRPr="001B4444" w:rsidSect="00BB08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9567C"/>
    <w:multiLevelType w:val="hybridMultilevel"/>
    <w:tmpl w:val="4FCCA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B30F0C"/>
    <w:multiLevelType w:val="hybridMultilevel"/>
    <w:tmpl w:val="9754D5E6"/>
    <w:lvl w:ilvl="0" w:tplc="7D6E74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6444"/>
    <w:rsid w:val="00023062"/>
    <w:rsid w:val="000570D0"/>
    <w:rsid w:val="00083150"/>
    <w:rsid w:val="000F57E7"/>
    <w:rsid w:val="000F6433"/>
    <w:rsid w:val="001B4444"/>
    <w:rsid w:val="0037172B"/>
    <w:rsid w:val="003B34A8"/>
    <w:rsid w:val="004121A3"/>
    <w:rsid w:val="00425CAF"/>
    <w:rsid w:val="005848B1"/>
    <w:rsid w:val="005C44DF"/>
    <w:rsid w:val="00601EBB"/>
    <w:rsid w:val="006E7B38"/>
    <w:rsid w:val="007104B5"/>
    <w:rsid w:val="0071442D"/>
    <w:rsid w:val="00761300"/>
    <w:rsid w:val="00896C64"/>
    <w:rsid w:val="008D4665"/>
    <w:rsid w:val="008E48C6"/>
    <w:rsid w:val="0090168F"/>
    <w:rsid w:val="009A1E02"/>
    <w:rsid w:val="009C0E40"/>
    <w:rsid w:val="009D0A89"/>
    <w:rsid w:val="009E70DC"/>
    <w:rsid w:val="00A02C51"/>
    <w:rsid w:val="00A500EE"/>
    <w:rsid w:val="00A9475F"/>
    <w:rsid w:val="00AA6444"/>
    <w:rsid w:val="00AF2C4C"/>
    <w:rsid w:val="00B123B1"/>
    <w:rsid w:val="00B300EF"/>
    <w:rsid w:val="00B6165C"/>
    <w:rsid w:val="00BB080F"/>
    <w:rsid w:val="00BB34AA"/>
    <w:rsid w:val="00C64D5D"/>
    <w:rsid w:val="00C651EB"/>
    <w:rsid w:val="00D64FA6"/>
    <w:rsid w:val="00DD6003"/>
    <w:rsid w:val="00F4566D"/>
    <w:rsid w:val="00FC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FA6"/>
    <w:pPr>
      <w:ind w:left="720"/>
      <w:contextualSpacing/>
    </w:pPr>
    <w:rPr>
      <w:rFonts w:eastAsiaTheme="minorEastAsia"/>
      <w:lang w:eastAsia="ru-RU"/>
    </w:rPr>
  </w:style>
  <w:style w:type="paragraph" w:customStyle="1" w:styleId="ConsPlusNonformat">
    <w:name w:val="ConsPlusNonformat"/>
    <w:uiPriority w:val="99"/>
    <w:rsid w:val="00896C6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0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94259E-F5FA-4BAF-B42D-46880683F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7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</dc:creator>
  <cp:keywords/>
  <dc:description/>
  <cp:lastModifiedBy>Татьяна</cp:lastModifiedBy>
  <cp:revision>29</cp:revision>
  <dcterms:created xsi:type="dcterms:W3CDTF">2019-06-20T03:39:00Z</dcterms:created>
  <dcterms:modified xsi:type="dcterms:W3CDTF">2019-06-21T08:22:00Z</dcterms:modified>
</cp:coreProperties>
</file>